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5C" w:rsidRPr="00B638B4" w:rsidRDefault="00B638B4" w:rsidP="00B63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8B4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B638B4" w:rsidRDefault="00B638B4" w:rsidP="00B63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8B4">
        <w:rPr>
          <w:rFonts w:ascii="Times New Roman" w:hAnsi="Times New Roman" w:cs="Times New Roman"/>
          <w:b/>
          <w:sz w:val="32"/>
          <w:szCs w:val="32"/>
        </w:rPr>
        <w:t>О заработной среднемесячной заработной плате руководителя, заместителей руководителя за 2022 год</w:t>
      </w:r>
    </w:p>
    <w:p w:rsidR="00B638B4" w:rsidRDefault="00B638B4" w:rsidP="00B638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883"/>
        <w:gridCol w:w="1936"/>
        <w:gridCol w:w="1621"/>
        <w:gridCol w:w="1480"/>
        <w:gridCol w:w="1761"/>
      </w:tblGrid>
      <w:tr w:rsidR="00B638B4" w:rsidRPr="00B638B4" w:rsidTr="00B638B4">
        <w:tc>
          <w:tcPr>
            <w:tcW w:w="664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</w:rPr>
            </w:pPr>
            <w:r w:rsidRPr="00B638B4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1936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</w:rPr>
            </w:pPr>
            <w:r w:rsidRPr="00B638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2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</w:rPr>
            </w:pPr>
            <w:r w:rsidRPr="00B638B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480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</w:rPr>
            </w:pPr>
            <w:r w:rsidRPr="00B638B4">
              <w:rPr>
                <w:rFonts w:ascii="Times New Roman" w:hAnsi="Times New Roman" w:cs="Times New Roman"/>
              </w:rPr>
              <w:t>Годовая заработна</w:t>
            </w:r>
            <w:r>
              <w:rPr>
                <w:rFonts w:ascii="Times New Roman" w:hAnsi="Times New Roman" w:cs="Times New Roman"/>
              </w:rPr>
              <w:t>я плата, руб.</w:t>
            </w:r>
          </w:p>
        </w:tc>
        <w:tc>
          <w:tcPr>
            <w:tcW w:w="176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B638B4" w:rsidTr="00B638B4">
        <w:tc>
          <w:tcPr>
            <w:tcW w:w="664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1936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Баселина</w:t>
            </w:r>
            <w:proofErr w:type="spellEnd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62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(период с 01 января по 14 октября 2022 года) </w:t>
            </w:r>
          </w:p>
        </w:tc>
        <w:tc>
          <w:tcPr>
            <w:tcW w:w="1480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487383,88</w:t>
            </w:r>
          </w:p>
        </w:tc>
        <w:tc>
          <w:tcPr>
            <w:tcW w:w="1761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69626,27</w:t>
            </w:r>
          </w:p>
        </w:tc>
      </w:tr>
      <w:tr w:rsidR="00B638B4" w:rsidTr="00B638B4">
        <w:tc>
          <w:tcPr>
            <w:tcW w:w="664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1936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Ольга </w:t>
            </w:r>
            <w:proofErr w:type="spellStart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62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(период с 15 октября по 31 декабря 2022 года) </w:t>
            </w:r>
          </w:p>
        </w:tc>
        <w:tc>
          <w:tcPr>
            <w:tcW w:w="1480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150825,55</w:t>
            </w:r>
          </w:p>
        </w:tc>
        <w:tc>
          <w:tcPr>
            <w:tcW w:w="1761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  <w:bookmarkStart w:id="0" w:name="_GoBack"/>
            <w:bookmarkEnd w:id="0"/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B638B4" w:rsidTr="00B638B4">
        <w:tc>
          <w:tcPr>
            <w:tcW w:w="664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1936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62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480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719877,20</w:t>
            </w:r>
          </w:p>
        </w:tc>
        <w:tc>
          <w:tcPr>
            <w:tcW w:w="1761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59989,77</w:t>
            </w:r>
          </w:p>
        </w:tc>
      </w:tr>
      <w:tr w:rsidR="00B638B4" w:rsidTr="00B638B4">
        <w:tc>
          <w:tcPr>
            <w:tcW w:w="664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1936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Гусаковская</w:t>
            </w:r>
            <w:proofErr w:type="spellEnd"/>
            <w:r w:rsidRPr="00B638B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21" w:type="dxa"/>
          </w:tcPr>
          <w:p w:rsidR="00B638B4" w:rsidRPr="00B638B4" w:rsidRDefault="00B638B4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культурно-массовой работе</w:t>
            </w:r>
          </w:p>
        </w:tc>
        <w:tc>
          <w:tcPr>
            <w:tcW w:w="1480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790883,21</w:t>
            </w:r>
          </w:p>
        </w:tc>
        <w:tc>
          <w:tcPr>
            <w:tcW w:w="1761" w:type="dxa"/>
          </w:tcPr>
          <w:p w:rsidR="00B638B4" w:rsidRPr="00E81220" w:rsidRDefault="00E81220" w:rsidP="00B6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0">
              <w:rPr>
                <w:rFonts w:ascii="Times New Roman" w:hAnsi="Times New Roman" w:cs="Times New Roman"/>
                <w:sz w:val="24"/>
                <w:szCs w:val="24"/>
              </w:rPr>
              <w:t>65906,93</w:t>
            </w:r>
          </w:p>
        </w:tc>
      </w:tr>
    </w:tbl>
    <w:p w:rsidR="00B638B4" w:rsidRPr="00B638B4" w:rsidRDefault="00B638B4" w:rsidP="00B638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38B4" w:rsidRPr="00B6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6"/>
    <w:rsid w:val="00B638B4"/>
    <w:rsid w:val="00E161B6"/>
    <w:rsid w:val="00E81220"/>
    <w:rsid w:val="00E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57F403-BAB0-4C82-B523-9F3A3C65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2023-04-14T00:38:00Z</dcterms:created>
  <dcterms:modified xsi:type="dcterms:W3CDTF">2023-04-14T01:48:00Z</dcterms:modified>
</cp:coreProperties>
</file>